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01FB" w14:textId="3A6C0739" w:rsidR="001D30FB" w:rsidRDefault="001D30FB" w:rsidP="001D30FB">
      <w:pPr>
        <w:pStyle w:val="Default"/>
        <w:jc w:val="center"/>
        <w:rPr>
          <w:rFonts w:asciiTheme="minorHAnsi" w:hAnsiTheme="minorHAnsi" w:cstheme="minorHAnsi"/>
          <w:sz w:val="28"/>
          <w:szCs w:val="28"/>
        </w:rPr>
      </w:pPr>
      <w:r>
        <w:rPr>
          <w:rFonts w:asciiTheme="minorHAnsi" w:hAnsiTheme="minorHAnsi" w:cstheme="minorHAnsi"/>
          <w:b/>
          <w:bCs/>
          <w:i/>
          <w:iCs/>
          <w:sz w:val="28"/>
          <w:szCs w:val="28"/>
        </w:rPr>
        <w:t>AGENDA</w:t>
      </w:r>
    </w:p>
    <w:p w14:paraId="3ACA9B74" w14:textId="77777777" w:rsidR="001D30FB" w:rsidRPr="00494794" w:rsidRDefault="001D30FB" w:rsidP="001D30FB">
      <w:pPr>
        <w:pStyle w:val="Default"/>
        <w:jc w:val="center"/>
        <w:rPr>
          <w:rFonts w:asciiTheme="minorHAnsi" w:hAnsiTheme="minorHAnsi" w:cstheme="minorHAnsi"/>
          <w:b/>
          <w:bCs/>
          <w:sz w:val="28"/>
          <w:szCs w:val="28"/>
        </w:rPr>
      </w:pPr>
      <w:r w:rsidRPr="00494794">
        <w:rPr>
          <w:rFonts w:asciiTheme="minorHAnsi" w:hAnsiTheme="minorHAnsi" w:cstheme="minorHAnsi"/>
          <w:b/>
          <w:bCs/>
          <w:sz w:val="28"/>
          <w:szCs w:val="28"/>
        </w:rPr>
        <w:t>HENDERSON ECONOMIC DEVELOPMENT CORPORATION BOARD OF DIRECTORS</w:t>
      </w:r>
    </w:p>
    <w:p w14:paraId="09BA7D80" w14:textId="224BDF69" w:rsidR="001D30FB" w:rsidRDefault="002528E4" w:rsidP="001D30FB">
      <w:pPr>
        <w:pStyle w:val="Default"/>
        <w:jc w:val="center"/>
        <w:rPr>
          <w:rFonts w:asciiTheme="minorHAnsi" w:hAnsiTheme="minorHAnsi" w:cstheme="minorHAnsi"/>
          <w:b/>
          <w:bCs/>
          <w:sz w:val="28"/>
          <w:szCs w:val="28"/>
        </w:rPr>
      </w:pPr>
      <w:r>
        <w:rPr>
          <w:rFonts w:asciiTheme="minorHAnsi" w:hAnsiTheme="minorHAnsi" w:cstheme="minorHAnsi"/>
          <w:b/>
          <w:bCs/>
          <w:sz w:val="28"/>
          <w:szCs w:val="28"/>
        </w:rPr>
        <w:t>REGULAR</w:t>
      </w:r>
      <w:r w:rsidR="001D30FB" w:rsidRPr="004133BB">
        <w:rPr>
          <w:rFonts w:asciiTheme="minorHAnsi" w:hAnsiTheme="minorHAnsi" w:cstheme="minorHAnsi"/>
          <w:b/>
          <w:bCs/>
          <w:sz w:val="28"/>
          <w:szCs w:val="28"/>
        </w:rPr>
        <w:t xml:space="preserve"> MEETING, </w:t>
      </w:r>
      <w:r w:rsidR="001425FD">
        <w:rPr>
          <w:rFonts w:asciiTheme="minorHAnsi" w:hAnsiTheme="minorHAnsi" w:cstheme="minorHAnsi"/>
          <w:b/>
          <w:bCs/>
          <w:sz w:val="28"/>
          <w:szCs w:val="28"/>
        </w:rPr>
        <w:t>March 6</w:t>
      </w:r>
      <w:r w:rsidR="0089302E">
        <w:rPr>
          <w:rFonts w:asciiTheme="minorHAnsi" w:hAnsiTheme="minorHAnsi" w:cstheme="minorHAnsi"/>
          <w:b/>
          <w:bCs/>
          <w:sz w:val="28"/>
          <w:szCs w:val="28"/>
        </w:rPr>
        <w:t>,</w:t>
      </w:r>
      <w:r w:rsidR="00D62E74">
        <w:rPr>
          <w:rFonts w:asciiTheme="minorHAnsi" w:hAnsiTheme="minorHAnsi" w:cstheme="minorHAnsi"/>
          <w:b/>
          <w:bCs/>
          <w:sz w:val="28"/>
          <w:szCs w:val="28"/>
        </w:rPr>
        <w:t xml:space="preserve"> 202</w:t>
      </w:r>
      <w:r w:rsidR="00FC58AA">
        <w:rPr>
          <w:rFonts w:asciiTheme="minorHAnsi" w:hAnsiTheme="minorHAnsi" w:cstheme="minorHAnsi"/>
          <w:b/>
          <w:bCs/>
          <w:sz w:val="28"/>
          <w:szCs w:val="28"/>
        </w:rPr>
        <w:t>4</w:t>
      </w:r>
      <w:r w:rsidR="001D30FB" w:rsidRPr="004133BB">
        <w:rPr>
          <w:rFonts w:asciiTheme="minorHAnsi" w:hAnsiTheme="minorHAnsi" w:cstheme="minorHAnsi"/>
          <w:b/>
          <w:bCs/>
          <w:sz w:val="28"/>
          <w:szCs w:val="28"/>
        </w:rPr>
        <w:t xml:space="preserve"> – </w:t>
      </w:r>
      <w:r w:rsidR="00623AA3">
        <w:rPr>
          <w:rFonts w:asciiTheme="minorHAnsi" w:hAnsiTheme="minorHAnsi" w:cstheme="minorHAnsi"/>
          <w:b/>
          <w:bCs/>
          <w:sz w:val="28"/>
          <w:szCs w:val="28"/>
        </w:rPr>
        <w:t>3:00 P</w:t>
      </w:r>
      <w:r w:rsidR="001D30FB" w:rsidRPr="004133BB">
        <w:rPr>
          <w:rFonts w:asciiTheme="minorHAnsi" w:hAnsiTheme="minorHAnsi" w:cstheme="minorHAnsi"/>
          <w:b/>
          <w:bCs/>
          <w:sz w:val="28"/>
          <w:szCs w:val="28"/>
        </w:rPr>
        <w:t>.M.</w:t>
      </w:r>
    </w:p>
    <w:p w14:paraId="441BFEED" w14:textId="79F28FCD" w:rsidR="001D30FB" w:rsidRPr="00910080" w:rsidRDefault="006D47AB" w:rsidP="001D30FB">
      <w:pPr>
        <w:pStyle w:val="Default"/>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HEDCO </w:t>
      </w:r>
      <w:r w:rsidR="0089302E" w:rsidRPr="00072E42">
        <w:rPr>
          <w:rFonts w:asciiTheme="minorHAnsi" w:hAnsiTheme="minorHAnsi" w:cstheme="minorHAnsi"/>
          <w:b/>
          <w:bCs/>
          <w:sz w:val="28"/>
          <w:szCs w:val="28"/>
          <w:u w:val="single"/>
        </w:rPr>
        <w:t>BOARD ROOM</w:t>
      </w:r>
      <w:r w:rsidR="00072E42" w:rsidRPr="00072E42">
        <w:rPr>
          <w:rFonts w:asciiTheme="minorHAnsi" w:hAnsiTheme="minorHAnsi" w:cstheme="minorHAnsi"/>
          <w:b/>
          <w:bCs/>
          <w:sz w:val="28"/>
          <w:szCs w:val="28"/>
          <w:u w:val="single"/>
        </w:rPr>
        <w:t xml:space="preserve"> at CITY HALL</w:t>
      </w:r>
      <w:r w:rsidR="0089302E" w:rsidRPr="00072E42">
        <w:rPr>
          <w:rFonts w:asciiTheme="minorHAnsi" w:hAnsiTheme="minorHAnsi" w:cstheme="minorHAnsi"/>
          <w:b/>
          <w:bCs/>
          <w:sz w:val="28"/>
          <w:szCs w:val="28"/>
          <w:u w:val="single"/>
        </w:rPr>
        <w:t>, 300 W. MAIN ST</w:t>
      </w:r>
      <w:r w:rsidR="00014FF1" w:rsidRPr="00072E42">
        <w:rPr>
          <w:rFonts w:asciiTheme="minorHAnsi" w:hAnsiTheme="minorHAnsi" w:cstheme="minorHAnsi"/>
          <w:b/>
          <w:bCs/>
          <w:sz w:val="28"/>
          <w:szCs w:val="28"/>
          <w:u w:val="single"/>
        </w:rPr>
        <w:t xml:space="preserve">, </w:t>
      </w:r>
      <w:r w:rsidR="00910080" w:rsidRPr="00072E42">
        <w:rPr>
          <w:rFonts w:asciiTheme="minorHAnsi" w:hAnsiTheme="minorHAnsi" w:cstheme="minorHAnsi"/>
          <w:b/>
          <w:bCs/>
          <w:sz w:val="28"/>
          <w:szCs w:val="28"/>
          <w:u w:val="single"/>
        </w:rPr>
        <w:t>Henderson TX  75652</w:t>
      </w:r>
    </w:p>
    <w:p w14:paraId="7BE59334" w14:textId="77777777" w:rsidR="006D47AB" w:rsidRDefault="0009069D" w:rsidP="0099449D">
      <w:pPr>
        <w:pStyle w:val="Default"/>
        <w:tabs>
          <w:tab w:val="left" w:pos="450"/>
        </w:tabs>
        <w:ind w:left="90" w:hanging="180"/>
        <w:rPr>
          <w:rFonts w:asciiTheme="minorHAnsi" w:hAnsiTheme="minorHAnsi" w:cstheme="minorHAnsi"/>
          <w:sz w:val="22"/>
          <w:szCs w:val="22"/>
        </w:rPr>
      </w:pPr>
      <w:r>
        <w:rPr>
          <w:rFonts w:asciiTheme="minorHAnsi" w:hAnsiTheme="minorHAnsi" w:cstheme="minorHAnsi"/>
          <w:sz w:val="22"/>
          <w:szCs w:val="22"/>
        </w:rPr>
        <w:t xml:space="preserve"> </w:t>
      </w:r>
      <w:r w:rsidR="00B275CC">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FD78272" w14:textId="7D164D67" w:rsidR="001D30FB" w:rsidRDefault="0009069D" w:rsidP="00B362CD">
      <w:pPr>
        <w:pStyle w:val="Default"/>
        <w:tabs>
          <w:tab w:val="left" w:pos="180"/>
          <w:tab w:val="left" w:pos="450"/>
        </w:tabs>
        <w:ind w:left="360" w:hanging="360"/>
        <w:rPr>
          <w:rFonts w:asciiTheme="minorHAnsi" w:hAnsiTheme="minorHAnsi" w:cstheme="minorHAnsi"/>
          <w:sz w:val="22"/>
          <w:szCs w:val="22"/>
        </w:rPr>
      </w:pPr>
      <w:r>
        <w:rPr>
          <w:rFonts w:asciiTheme="minorHAnsi" w:hAnsiTheme="minorHAnsi" w:cstheme="minorHAnsi"/>
          <w:sz w:val="22"/>
          <w:szCs w:val="22"/>
        </w:rPr>
        <w:t xml:space="preserve">A.   </w:t>
      </w:r>
      <w:r w:rsidR="001D30FB">
        <w:rPr>
          <w:rFonts w:asciiTheme="minorHAnsi" w:hAnsiTheme="minorHAnsi" w:cstheme="minorHAnsi"/>
          <w:sz w:val="22"/>
          <w:szCs w:val="22"/>
        </w:rPr>
        <w:t xml:space="preserve">Call to Order </w:t>
      </w:r>
    </w:p>
    <w:p w14:paraId="19B42E80" w14:textId="05C54C8C" w:rsidR="001D30FB" w:rsidRDefault="0009069D" w:rsidP="00B362CD">
      <w:pPr>
        <w:pStyle w:val="Default"/>
        <w:ind w:left="360" w:hanging="360"/>
        <w:rPr>
          <w:rFonts w:asciiTheme="minorHAnsi" w:hAnsiTheme="minorHAnsi" w:cstheme="minorHAnsi"/>
          <w:sz w:val="22"/>
          <w:szCs w:val="22"/>
        </w:rPr>
      </w:pPr>
      <w:r>
        <w:rPr>
          <w:rFonts w:asciiTheme="minorHAnsi" w:hAnsiTheme="minorHAnsi" w:cstheme="minorHAnsi"/>
          <w:sz w:val="22"/>
          <w:szCs w:val="22"/>
        </w:rPr>
        <w:t xml:space="preserve">B.    </w:t>
      </w:r>
      <w:r w:rsidR="009937CF">
        <w:rPr>
          <w:rFonts w:asciiTheme="minorHAnsi" w:hAnsiTheme="minorHAnsi" w:cstheme="minorHAnsi"/>
          <w:sz w:val="22"/>
          <w:szCs w:val="22"/>
        </w:rPr>
        <w:t>I</w:t>
      </w:r>
      <w:r w:rsidR="001D30FB">
        <w:rPr>
          <w:rFonts w:asciiTheme="minorHAnsi" w:hAnsiTheme="minorHAnsi" w:cstheme="minorHAnsi"/>
          <w:sz w:val="22"/>
          <w:szCs w:val="22"/>
        </w:rPr>
        <w:t>nvocation</w:t>
      </w:r>
    </w:p>
    <w:p w14:paraId="61FF397B" w14:textId="2452564B" w:rsidR="00961C89" w:rsidRDefault="00961C89" w:rsidP="00B362CD">
      <w:pPr>
        <w:pStyle w:val="Default"/>
        <w:ind w:left="360" w:hanging="360"/>
        <w:rPr>
          <w:rFonts w:asciiTheme="minorHAnsi" w:hAnsiTheme="minorHAnsi" w:cstheme="minorHAnsi"/>
          <w:sz w:val="22"/>
          <w:szCs w:val="22"/>
        </w:rPr>
      </w:pPr>
      <w:r>
        <w:rPr>
          <w:rFonts w:asciiTheme="minorHAnsi" w:hAnsiTheme="minorHAnsi" w:cstheme="minorHAnsi"/>
          <w:sz w:val="22"/>
          <w:szCs w:val="22"/>
        </w:rPr>
        <w:t xml:space="preserve">C.  </w:t>
      </w:r>
      <w:r w:rsidR="002528E4">
        <w:rPr>
          <w:rFonts w:asciiTheme="minorHAnsi" w:hAnsiTheme="minorHAnsi" w:cstheme="minorHAnsi"/>
          <w:sz w:val="22"/>
          <w:szCs w:val="22"/>
        </w:rPr>
        <w:t xml:space="preserve"> </w:t>
      </w:r>
      <w:r w:rsidR="00B275CC">
        <w:rPr>
          <w:rFonts w:asciiTheme="minorHAnsi" w:hAnsiTheme="minorHAnsi" w:cstheme="minorHAnsi"/>
          <w:sz w:val="22"/>
          <w:szCs w:val="22"/>
        </w:rPr>
        <w:t xml:space="preserve"> </w:t>
      </w:r>
      <w:r>
        <w:rPr>
          <w:rFonts w:asciiTheme="minorHAnsi" w:hAnsiTheme="minorHAnsi" w:cstheme="minorHAnsi"/>
          <w:sz w:val="22"/>
          <w:szCs w:val="22"/>
        </w:rPr>
        <w:t xml:space="preserve">Public </w:t>
      </w:r>
      <w:r w:rsidR="00A96DAB">
        <w:rPr>
          <w:rFonts w:asciiTheme="minorHAnsi" w:hAnsiTheme="minorHAnsi" w:cstheme="minorHAnsi"/>
          <w:sz w:val="22"/>
          <w:szCs w:val="22"/>
        </w:rPr>
        <w:t>c</w:t>
      </w:r>
      <w:r>
        <w:rPr>
          <w:rFonts w:asciiTheme="minorHAnsi" w:hAnsiTheme="minorHAnsi" w:cstheme="minorHAnsi"/>
          <w:sz w:val="22"/>
          <w:szCs w:val="22"/>
        </w:rPr>
        <w:t>omments and presentations</w:t>
      </w:r>
      <w:r w:rsidR="00C23996">
        <w:rPr>
          <w:rFonts w:asciiTheme="minorHAnsi" w:hAnsiTheme="minorHAnsi" w:cstheme="minorHAnsi"/>
          <w:sz w:val="22"/>
          <w:szCs w:val="22"/>
        </w:rPr>
        <w:t xml:space="preserve"> </w:t>
      </w:r>
      <w:r w:rsidR="00937DB8">
        <w:rPr>
          <w:rFonts w:asciiTheme="minorHAnsi" w:hAnsiTheme="minorHAnsi" w:cstheme="minorHAnsi"/>
          <w:sz w:val="22"/>
          <w:szCs w:val="22"/>
        </w:rPr>
        <w:t xml:space="preserve"> </w:t>
      </w:r>
    </w:p>
    <w:p w14:paraId="72768E01" w14:textId="77777777" w:rsidR="001425FD" w:rsidRDefault="001425FD" w:rsidP="008B7A30">
      <w:pPr>
        <w:pStyle w:val="Default"/>
        <w:ind w:left="360" w:hanging="360"/>
        <w:rPr>
          <w:rFonts w:asciiTheme="minorHAnsi" w:hAnsiTheme="minorHAnsi" w:cstheme="minorHAnsi"/>
          <w:sz w:val="22"/>
          <w:szCs w:val="22"/>
        </w:rPr>
      </w:pPr>
    </w:p>
    <w:p w14:paraId="36FC78F2" w14:textId="264C6B5A" w:rsidR="00244DA9" w:rsidRDefault="007E4D67" w:rsidP="00FA1556">
      <w:pPr>
        <w:pStyle w:val="Default"/>
        <w:ind w:left="450" w:hanging="450"/>
        <w:rPr>
          <w:rFonts w:asciiTheme="minorHAnsi" w:hAnsiTheme="minorHAnsi" w:cstheme="minorHAnsi"/>
          <w:sz w:val="22"/>
          <w:szCs w:val="22"/>
        </w:rPr>
      </w:pPr>
      <w:r>
        <w:rPr>
          <w:rFonts w:asciiTheme="minorHAnsi" w:hAnsiTheme="minorHAnsi" w:cstheme="minorHAnsi"/>
          <w:sz w:val="22"/>
          <w:szCs w:val="22"/>
        </w:rPr>
        <w:t>1</w:t>
      </w:r>
      <w:r w:rsidR="009937CF">
        <w:rPr>
          <w:rFonts w:asciiTheme="minorHAnsi" w:hAnsiTheme="minorHAnsi" w:cstheme="minorHAnsi"/>
          <w:sz w:val="22"/>
          <w:szCs w:val="22"/>
        </w:rPr>
        <w:t>.</w:t>
      </w:r>
      <w:r w:rsidR="0038649D">
        <w:rPr>
          <w:rFonts w:asciiTheme="minorHAnsi" w:hAnsiTheme="minorHAnsi" w:cstheme="minorHAnsi"/>
          <w:sz w:val="22"/>
          <w:szCs w:val="22"/>
        </w:rPr>
        <w:t xml:space="preserve">   </w:t>
      </w:r>
      <w:r w:rsidR="002528E4">
        <w:rPr>
          <w:rFonts w:asciiTheme="minorHAnsi" w:hAnsiTheme="minorHAnsi" w:cstheme="minorHAnsi"/>
          <w:sz w:val="22"/>
          <w:szCs w:val="22"/>
        </w:rPr>
        <w:t xml:space="preserve"> </w:t>
      </w:r>
      <w:r w:rsidR="00244DA9">
        <w:rPr>
          <w:rFonts w:asciiTheme="minorHAnsi" w:hAnsiTheme="minorHAnsi" w:cstheme="minorHAnsi"/>
          <w:sz w:val="22"/>
          <w:szCs w:val="22"/>
        </w:rPr>
        <w:t xml:space="preserve">Discussion and possible action on </w:t>
      </w:r>
      <w:r w:rsidR="001425FD">
        <w:rPr>
          <w:rFonts w:asciiTheme="minorHAnsi" w:hAnsiTheme="minorHAnsi" w:cstheme="minorHAnsi"/>
          <w:sz w:val="22"/>
          <w:szCs w:val="22"/>
        </w:rPr>
        <w:t xml:space="preserve">edits to the renovation plans </w:t>
      </w:r>
      <w:r w:rsidR="004848D6">
        <w:rPr>
          <w:rFonts w:asciiTheme="minorHAnsi" w:hAnsiTheme="minorHAnsi" w:cstheme="minorHAnsi"/>
          <w:sz w:val="22"/>
          <w:szCs w:val="22"/>
        </w:rPr>
        <w:t xml:space="preserve">and parking lot </w:t>
      </w:r>
      <w:r w:rsidR="001425FD">
        <w:rPr>
          <w:rFonts w:asciiTheme="minorHAnsi" w:hAnsiTheme="minorHAnsi" w:cstheme="minorHAnsi"/>
          <w:sz w:val="22"/>
          <w:szCs w:val="22"/>
        </w:rPr>
        <w:t xml:space="preserve">for </w:t>
      </w:r>
      <w:proofErr w:type="spellStart"/>
      <w:r w:rsidR="001425FD">
        <w:rPr>
          <w:rFonts w:asciiTheme="minorHAnsi" w:hAnsiTheme="minorHAnsi" w:cstheme="minorHAnsi"/>
          <w:sz w:val="22"/>
          <w:szCs w:val="22"/>
        </w:rPr>
        <w:t>Provalus</w:t>
      </w:r>
      <w:proofErr w:type="spellEnd"/>
      <w:r w:rsidR="009069DF">
        <w:rPr>
          <w:rFonts w:asciiTheme="minorHAnsi" w:hAnsiTheme="minorHAnsi" w:cstheme="minorHAnsi"/>
          <w:sz w:val="22"/>
          <w:szCs w:val="22"/>
        </w:rPr>
        <w:t xml:space="preserve"> at </w:t>
      </w:r>
      <w:r w:rsidR="001425FD">
        <w:rPr>
          <w:rFonts w:asciiTheme="minorHAnsi" w:hAnsiTheme="minorHAnsi" w:cstheme="minorHAnsi"/>
          <w:sz w:val="22"/>
          <w:szCs w:val="22"/>
        </w:rPr>
        <w:t xml:space="preserve">the </w:t>
      </w:r>
      <w:r w:rsidR="009069DF">
        <w:rPr>
          <w:rFonts w:asciiTheme="minorHAnsi" w:hAnsiTheme="minorHAnsi" w:cstheme="minorHAnsi"/>
          <w:sz w:val="22"/>
          <w:szCs w:val="22"/>
        </w:rPr>
        <w:t>Old City Hall Complex</w:t>
      </w:r>
      <w:r w:rsidR="00244DA9">
        <w:rPr>
          <w:rFonts w:asciiTheme="minorHAnsi" w:hAnsiTheme="minorHAnsi" w:cstheme="minorHAnsi"/>
          <w:sz w:val="22"/>
          <w:szCs w:val="22"/>
        </w:rPr>
        <w:t>.</w:t>
      </w:r>
    </w:p>
    <w:p w14:paraId="6906FD5D" w14:textId="1AD37E5E" w:rsidR="005D063B" w:rsidRDefault="001425FD" w:rsidP="00D545D3">
      <w:pPr>
        <w:pStyle w:val="Default"/>
        <w:ind w:left="450" w:hanging="450"/>
        <w:rPr>
          <w:rFonts w:asciiTheme="minorHAnsi" w:hAnsiTheme="minorHAnsi" w:cstheme="minorHAnsi"/>
          <w:sz w:val="22"/>
          <w:szCs w:val="22"/>
        </w:rPr>
      </w:pPr>
      <w:r>
        <w:rPr>
          <w:rFonts w:asciiTheme="minorHAnsi" w:hAnsiTheme="minorHAnsi" w:cstheme="minorHAnsi"/>
          <w:sz w:val="22"/>
          <w:szCs w:val="22"/>
        </w:rPr>
        <w:t>2</w:t>
      </w:r>
      <w:r w:rsidR="00615744">
        <w:rPr>
          <w:rFonts w:asciiTheme="minorHAnsi" w:hAnsiTheme="minorHAnsi" w:cstheme="minorHAnsi"/>
          <w:sz w:val="22"/>
          <w:szCs w:val="22"/>
        </w:rPr>
        <w:t>.</w:t>
      </w:r>
      <w:r w:rsidR="00B2440A">
        <w:rPr>
          <w:rFonts w:asciiTheme="minorHAnsi" w:hAnsiTheme="minorHAnsi" w:cstheme="minorHAnsi"/>
          <w:sz w:val="22"/>
          <w:szCs w:val="22"/>
        </w:rPr>
        <w:t xml:space="preserve">    </w:t>
      </w:r>
      <w:r w:rsidR="0017634D">
        <w:rPr>
          <w:rFonts w:asciiTheme="minorHAnsi" w:hAnsiTheme="minorHAnsi" w:cstheme="minorHAnsi"/>
          <w:sz w:val="22"/>
          <w:szCs w:val="22"/>
        </w:rPr>
        <w:t xml:space="preserve">Announcement of Executive Session Pursuant to Texas Open Meetings Act: </w:t>
      </w:r>
    </w:p>
    <w:p w14:paraId="58814EE2" w14:textId="0510225A" w:rsidR="006F3952" w:rsidRDefault="006F3952" w:rsidP="001425FD">
      <w:pPr>
        <w:pStyle w:val="Default"/>
        <w:ind w:left="630" w:hanging="180"/>
        <w:rPr>
          <w:rFonts w:asciiTheme="minorHAnsi" w:hAnsiTheme="minorHAnsi" w:cstheme="minorHAnsi"/>
          <w:sz w:val="22"/>
          <w:szCs w:val="22"/>
        </w:rPr>
      </w:pPr>
      <w:r>
        <w:rPr>
          <w:rFonts w:asciiTheme="minorHAnsi" w:hAnsiTheme="minorHAnsi" w:cstheme="minorHAnsi"/>
          <w:sz w:val="22"/>
          <w:szCs w:val="22"/>
        </w:rPr>
        <w:t xml:space="preserve"> </w:t>
      </w:r>
      <w:r w:rsidR="001425FD">
        <w:rPr>
          <w:rFonts w:asciiTheme="minorHAnsi" w:hAnsiTheme="minorHAnsi" w:cstheme="minorHAnsi"/>
          <w:sz w:val="22"/>
          <w:szCs w:val="22"/>
        </w:rPr>
        <w:t xml:space="preserve">   </w:t>
      </w:r>
      <w:r>
        <w:rPr>
          <w:rFonts w:asciiTheme="minorHAnsi" w:hAnsiTheme="minorHAnsi" w:cstheme="minorHAnsi"/>
          <w:sz w:val="22"/>
          <w:szCs w:val="22"/>
        </w:rPr>
        <w:t>Deliberations about Real Property</w:t>
      </w:r>
      <w:r w:rsidR="004848D6">
        <w:rPr>
          <w:rFonts w:asciiTheme="minorHAnsi" w:hAnsiTheme="minorHAnsi" w:cstheme="minorHAnsi"/>
          <w:sz w:val="22"/>
          <w:szCs w:val="22"/>
        </w:rPr>
        <w:t xml:space="preserve"> (Project</w:t>
      </w:r>
      <w:r w:rsidR="008A5B81">
        <w:rPr>
          <w:rFonts w:asciiTheme="minorHAnsi" w:hAnsiTheme="minorHAnsi" w:cstheme="minorHAnsi"/>
          <w:sz w:val="22"/>
          <w:szCs w:val="22"/>
        </w:rPr>
        <w:t xml:space="preserve"> 2024-02-14</w:t>
      </w:r>
      <w:r w:rsidR="004848D6">
        <w:rPr>
          <w:rFonts w:asciiTheme="minorHAnsi" w:hAnsiTheme="minorHAnsi" w:cstheme="minorHAnsi"/>
          <w:sz w:val="22"/>
          <w:szCs w:val="22"/>
        </w:rPr>
        <w:t>) and (Project 2024-03-01)</w:t>
      </w:r>
      <w:r>
        <w:rPr>
          <w:rFonts w:asciiTheme="minorHAnsi" w:hAnsiTheme="minorHAnsi" w:cstheme="minorHAnsi"/>
          <w:sz w:val="22"/>
          <w:szCs w:val="22"/>
        </w:rPr>
        <w:t xml:space="preserve"> in accordance with Section 551.072 of the Texas Government Code.</w:t>
      </w:r>
    </w:p>
    <w:p w14:paraId="2E35F27B" w14:textId="79FCF372" w:rsidR="0017634D" w:rsidRDefault="001425FD" w:rsidP="001425FD">
      <w:pPr>
        <w:pStyle w:val="Default"/>
        <w:ind w:left="630" w:hanging="630"/>
        <w:rPr>
          <w:rFonts w:asciiTheme="minorHAnsi" w:hAnsiTheme="minorHAnsi" w:cstheme="minorHAnsi"/>
          <w:sz w:val="22"/>
          <w:szCs w:val="22"/>
        </w:rPr>
      </w:pPr>
      <w:r>
        <w:rPr>
          <w:rFonts w:asciiTheme="minorHAnsi" w:hAnsiTheme="minorHAnsi" w:cstheme="minorHAnsi"/>
          <w:sz w:val="22"/>
          <w:szCs w:val="22"/>
        </w:rPr>
        <w:t>3</w:t>
      </w:r>
      <w:r w:rsidR="00615744">
        <w:rPr>
          <w:rFonts w:asciiTheme="minorHAnsi" w:hAnsiTheme="minorHAnsi" w:cstheme="minorHAnsi"/>
          <w:sz w:val="22"/>
          <w:szCs w:val="22"/>
        </w:rPr>
        <w:t>.</w:t>
      </w:r>
      <w:r w:rsidR="00866648">
        <w:rPr>
          <w:rFonts w:asciiTheme="minorHAnsi" w:hAnsiTheme="minorHAnsi" w:cstheme="minorHAnsi"/>
          <w:sz w:val="22"/>
          <w:szCs w:val="22"/>
        </w:rPr>
        <w:t xml:space="preserve"> </w:t>
      </w:r>
      <w:r w:rsidR="00337927">
        <w:rPr>
          <w:rFonts w:asciiTheme="minorHAnsi" w:hAnsiTheme="minorHAnsi" w:cstheme="minorHAnsi"/>
          <w:sz w:val="22"/>
          <w:szCs w:val="22"/>
        </w:rPr>
        <w:t xml:space="preserve">  </w:t>
      </w:r>
      <w:r>
        <w:rPr>
          <w:rFonts w:asciiTheme="minorHAnsi" w:hAnsiTheme="minorHAnsi" w:cstheme="minorHAnsi"/>
          <w:sz w:val="22"/>
          <w:szCs w:val="22"/>
        </w:rPr>
        <w:t xml:space="preserve"> </w:t>
      </w:r>
      <w:r w:rsidR="0017634D">
        <w:rPr>
          <w:rFonts w:asciiTheme="minorHAnsi" w:hAnsiTheme="minorHAnsi" w:cstheme="minorHAnsi"/>
          <w:sz w:val="22"/>
          <w:szCs w:val="22"/>
        </w:rPr>
        <w:t xml:space="preserve">Reconvene in open session and, if necessary, take appropriate action as a result of the executive session. </w:t>
      </w:r>
    </w:p>
    <w:p w14:paraId="5E7837DB" w14:textId="6D6363A3" w:rsidR="001D30FB" w:rsidRDefault="001425FD" w:rsidP="00B14808">
      <w:pPr>
        <w:pStyle w:val="Default"/>
        <w:ind w:left="630" w:hanging="630"/>
        <w:rPr>
          <w:rFonts w:asciiTheme="minorHAnsi" w:hAnsiTheme="minorHAnsi" w:cstheme="minorHAnsi"/>
          <w:sz w:val="22"/>
          <w:szCs w:val="22"/>
        </w:rPr>
      </w:pPr>
      <w:r>
        <w:rPr>
          <w:rFonts w:asciiTheme="minorHAnsi" w:hAnsiTheme="minorHAnsi" w:cstheme="minorHAnsi"/>
          <w:sz w:val="22"/>
          <w:szCs w:val="22"/>
        </w:rPr>
        <w:t>4</w:t>
      </w:r>
      <w:r w:rsidR="00DD3806">
        <w:rPr>
          <w:rFonts w:asciiTheme="minorHAnsi" w:hAnsiTheme="minorHAnsi" w:cstheme="minorHAnsi"/>
          <w:sz w:val="22"/>
          <w:szCs w:val="22"/>
        </w:rPr>
        <w:t>.</w:t>
      </w:r>
      <w:r w:rsidR="00866648">
        <w:rPr>
          <w:rFonts w:asciiTheme="minorHAnsi" w:hAnsiTheme="minorHAnsi" w:cstheme="minorHAnsi"/>
          <w:sz w:val="22"/>
          <w:szCs w:val="22"/>
        </w:rPr>
        <w:t xml:space="preserve"> </w:t>
      </w:r>
      <w:r w:rsidR="00337927">
        <w:rPr>
          <w:rFonts w:asciiTheme="minorHAnsi" w:hAnsiTheme="minorHAnsi" w:cstheme="minorHAnsi"/>
          <w:sz w:val="22"/>
          <w:szCs w:val="22"/>
        </w:rPr>
        <w:t xml:space="preserve"> </w:t>
      </w:r>
      <w:r w:rsidR="00FA1556">
        <w:rPr>
          <w:rFonts w:asciiTheme="minorHAnsi" w:hAnsiTheme="minorHAnsi" w:cstheme="minorHAnsi"/>
          <w:sz w:val="22"/>
          <w:szCs w:val="22"/>
        </w:rPr>
        <w:t xml:space="preserve"> </w:t>
      </w:r>
      <w:r w:rsidR="00337927">
        <w:rPr>
          <w:rFonts w:asciiTheme="minorHAnsi" w:hAnsiTheme="minorHAnsi" w:cstheme="minorHAnsi"/>
          <w:sz w:val="22"/>
          <w:szCs w:val="22"/>
        </w:rPr>
        <w:t xml:space="preserve"> </w:t>
      </w:r>
      <w:r w:rsidR="001D30FB">
        <w:rPr>
          <w:rFonts w:asciiTheme="minorHAnsi" w:hAnsiTheme="minorHAnsi" w:cstheme="minorHAnsi"/>
          <w:sz w:val="22"/>
          <w:szCs w:val="22"/>
        </w:rPr>
        <w:t xml:space="preserve">Adjourn. </w:t>
      </w:r>
    </w:p>
    <w:p w14:paraId="6DAAF93F" w14:textId="77777777" w:rsidR="00BB1201" w:rsidRDefault="00BB1201" w:rsidP="00AD3DCA">
      <w:pPr>
        <w:pStyle w:val="Default"/>
        <w:ind w:left="540" w:hanging="540"/>
        <w:rPr>
          <w:rFonts w:asciiTheme="minorHAnsi" w:hAnsiTheme="minorHAnsi" w:cstheme="minorHAnsi"/>
          <w:sz w:val="22"/>
          <w:szCs w:val="22"/>
        </w:rPr>
      </w:pPr>
    </w:p>
    <w:p w14:paraId="38F0BEC5" w14:textId="77777777" w:rsidR="001D30FB" w:rsidRDefault="001D30FB" w:rsidP="00B362CD">
      <w:pPr>
        <w:pStyle w:val="Default"/>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Pr>
          <w:rFonts w:asciiTheme="minorHAnsi" w:hAnsiTheme="minorHAnsi" w:cstheme="minorHAnsi"/>
          <w:sz w:val="22"/>
          <w:szCs w:val="22"/>
        </w:rPr>
        <w:t xml:space="preserve">This facility is wheelchair accessible and accessible parking spaces are available. Requests for accommodations or interpretive services must be made 48 hours prior to this meeting. Please contact (903) 392-0447 </w:t>
      </w:r>
    </w:p>
    <w:p w14:paraId="06D35A8B" w14:textId="77777777" w:rsidR="001D30FB" w:rsidRDefault="001D30FB" w:rsidP="00B362CD">
      <w:pPr>
        <w:pStyle w:val="Default"/>
        <w:ind w:left="360" w:hanging="360"/>
        <w:rPr>
          <w:rFonts w:asciiTheme="minorHAnsi" w:hAnsiTheme="minorHAnsi" w:cstheme="minorHAnsi"/>
          <w:sz w:val="22"/>
          <w:szCs w:val="22"/>
        </w:rPr>
      </w:pPr>
    </w:p>
    <w:p w14:paraId="75454B34" w14:textId="77777777" w:rsidR="001D30FB" w:rsidRDefault="001D30FB" w:rsidP="00B362CD">
      <w:pPr>
        <w:pStyle w:val="Default"/>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Pr>
          <w:rFonts w:asciiTheme="minorHAnsi" w:hAnsiTheme="minorHAnsi" w:cstheme="minorHAnsi"/>
          <w:sz w:val="22"/>
          <w:szCs w:val="22"/>
        </w:rPr>
        <w:t xml:space="preserve">The HEDCO board reserves the right to adjourn into executive session at any time during the course of </w:t>
      </w:r>
    </w:p>
    <w:p w14:paraId="7E62F961" w14:textId="77777777" w:rsidR="001D30FB" w:rsidRDefault="001D30FB" w:rsidP="00B362CD">
      <w:pPr>
        <w:pStyle w:val="Default"/>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Pr>
          <w:rFonts w:asciiTheme="minorHAnsi" w:hAnsiTheme="minorHAnsi" w:cstheme="minorHAnsi"/>
          <w:sz w:val="22"/>
          <w:szCs w:val="22"/>
        </w:rPr>
        <w:t xml:space="preserve">this meeting to discuss any of the matters listed above, as authorized by Texas Government Code Sections 551.071 (Consultations with Attorney), 551.072 (Deliberations about Real Property), 551.074 (Personnel Matters) and 551.087 (Economic Development Negotiations). </w:t>
      </w:r>
    </w:p>
    <w:p w14:paraId="209CF42D" w14:textId="5A02E0F9" w:rsidR="001D30FB" w:rsidRDefault="001D30FB" w:rsidP="00B1097C">
      <w:pPr>
        <w:pStyle w:val="Default"/>
        <w:ind w:left="-90"/>
        <w:rPr>
          <w:rFonts w:asciiTheme="minorHAnsi" w:hAnsiTheme="minorHAnsi" w:cstheme="minorHAnsi"/>
          <w:sz w:val="22"/>
          <w:szCs w:val="22"/>
        </w:rPr>
      </w:pPr>
      <w:r w:rsidRPr="00EF1C60">
        <w:rPr>
          <w:rFonts w:asciiTheme="minorHAnsi" w:hAnsiTheme="minorHAnsi" w:cstheme="minorHAnsi"/>
          <w:sz w:val="22"/>
          <w:szCs w:val="22"/>
        </w:rPr>
        <w:t xml:space="preserve">I certify the foregoing notice was posted </w:t>
      </w:r>
      <w:r w:rsidR="004D3030" w:rsidRPr="00EF1C60">
        <w:rPr>
          <w:rFonts w:asciiTheme="minorHAnsi" w:hAnsiTheme="minorHAnsi" w:cstheme="minorHAnsi"/>
          <w:sz w:val="22"/>
          <w:szCs w:val="22"/>
        </w:rPr>
        <w:t xml:space="preserve">on the notice board in front of City Hall at </w:t>
      </w:r>
      <w:r w:rsidR="00B977BD" w:rsidRPr="00EF1C60">
        <w:rPr>
          <w:rFonts w:asciiTheme="minorHAnsi" w:hAnsiTheme="minorHAnsi" w:cstheme="minorHAnsi"/>
          <w:sz w:val="22"/>
          <w:szCs w:val="22"/>
        </w:rPr>
        <w:t>3</w:t>
      </w:r>
      <w:r w:rsidR="004D3030" w:rsidRPr="00EF1C60">
        <w:rPr>
          <w:rFonts w:asciiTheme="minorHAnsi" w:hAnsiTheme="minorHAnsi" w:cstheme="minorHAnsi"/>
          <w:sz w:val="22"/>
          <w:szCs w:val="22"/>
        </w:rPr>
        <w:t xml:space="preserve">00 W. Main on </w:t>
      </w:r>
      <w:r w:rsidR="003C7B62">
        <w:rPr>
          <w:rFonts w:asciiTheme="minorHAnsi" w:hAnsiTheme="minorHAnsi" w:cstheme="minorHAnsi"/>
          <w:sz w:val="22"/>
          <w:szCs w:val="22"/>
        </w:rPr>
        <w:t>February 16</w:t>
      </w:r>
      <w:r w:rsidR="004D3030" w:rsidRPr="00EF1C60">
        <w:rPr>
          <w:rFonts w:asciiTheme="minorHAnsi" w:hAnsiTheme="minorHAnsi" w:cstheme="minorHAnsi"/>
          <w:sz w:val="22"/>
          <w:szCs w:val="22"/>
        </w:rPr>
        <w:t>,</w:t>
      </w:r>
      <w:r w:rsidR="008B7A30">
        <w:rPr>
          <w:rFonts w:asciiTheme="minorHAnsi" w:hAnsiTheme="minorHAnsi" w:cstheme="minorHAnsi"/>
          <w:sz w:val="22"/>
          <w:szCs w:val="22"/>
        </w:rPr>
        <w:t xml:space="preserve"> </w:t>
      </w:r>
      <w:r w:rsidR="004D3030" w:rsidRPr="00EF1C60">
        <w:rPr>
          <w:rFonts w:asciiTheme="minorHAnsi" w:hAnsiTheme="minorHAnsi" w:cstheme="minorHAnsi"/>
          <w:sz w:val="22"/>
          <w:szCs w:val="22"/>
        </w:rPr>
        <w:t>202</w:t>
      </w:r>
      <w:r w:rsidR="00365FFD">
        <w:rPr>
          <w:rFonts w:asciiTheme="minorHAnsi" w:hAnsiTheme="minorHAnsi" w:cstheme="minorHAnsi"/>
          <w:sz w:val="22"/>
          <w:szCs w:val="22"/>
        </w:rPr>
        <w:t>4</w:t>
      </w:r>
      <w:r w:rsidR="004D3030" w:rsidRPr="00EF1C60">
        <w:rPr>
          <w:rFonts w:asciiTheme="minorHAnsi" w:hAnsiTheme="minorHAnsi" w:cstheme="minorHAnsi"/>
          <w:sz w:val="22"/>
          <w:szCs w:val="22"/>
        </w:rPr>
        <w:t>.</w:t>
      </w:r>
      <w:r w:rsidR="00547484" w:rsidRPr="00EF1C60">
        <w:rPr>
          <w:rFonts w:asciiTheme="minorHAnsi" w:hAnsiTheme="minorHAnsi" w:cstheme="minorHAnsi"/>
          <w:sz w:val="22"/>
          <w:szCs w:val="22"/>
        </w:rPr>
        <w:t xml:space="preserve"> </w:t>
      </w:r>
      <w:r w:rsidR="004D3030" w:rsidRPr="00EF1C60">
        <w:rPr>
          <w:rFonts w:asciiTheme="minorHAnsi" w:hAnsiTheme="minorHAnsi" w:cstheme="minorHAnsi"/>
          <w:sz w:val="22"/>
          <w:szCs w:val="22"/>
        </w:rPr>
        <w:t xml:space="preserve"> R</w:t>
      </w:r>
      <w:r w:rsidRPr="00EF1C60">
        <w:rPr>
          <w:rFonts w:asciiTheme="minorHAnsi" w:hAnsiTheme="minorHAnsi" w:cstheme="minorHAnsi"/>
          <w:sz w:val="22"/>
          <w:szCs w:val="22"/>
        </w:rPr>
        <w:t xml:space="preserve">eleased to the press via email </w:t>
      </w:r>
      <w:r w:rsidR="009F7BF9" w:rsidRPr="00EF1C60">
        <w:rPr>
          <w:rFonts w:asciiTheme="minorHAnsi" w:hAnsiTheme="minorHAnsi" w:cstheme="minorHAnsi"/>
          <w:sz w:val="22"/>
          <w:szCs w:val="22"/>
        </w:rPr>
        <w:t xml:space="preserve">on </w:t>
      </w:r>
      <w:r w:rsidR="003C7B62">
        <w:rPr>
          <w:rFonts w:asciiTheme="minorHAnsi" w:hAnsiTheme="minorHAnsi" w:cstheme="minorHAnsi"/>
          <w:sz w:val="22"/>
          <w:szCs w:val="22"/>
        </w:rPr>
        <w:t>February 15</w:t>
      </w:r>
      <w:r w:rsidR="004D3030" w:rsidRPr="00EF1C60">
        <w:rPr>
          <w:rFonts w:asciiTheme="minorHAnsi" w:hAnsiTheme="minorHAnsi" w:cstheme="minorHAnsi"/>
          <w:sz w:val="22"/>
          <w:szCs w:val="22"/>
        </w:rPr>
        <w:t>,</w:t>
      </w:r>
      <w:r w:rsidR="00872A3D" w:rsidRPr="00EF1C60">
        <w:rPr>
          <w:rFonts w:asciiTheme="minorHAnsi" w:hAnsiTheme="minorHAnsi" w:cstheme="minorHAnsi"/>
          <w:sz w:val="22"/>
          <w:szCs w:val="22"/>
        </w:rPr>
        <w:t xml:space="preserve"> 202</w:t>
      </w:r>
      <w:r w:rsidR="00365FFD">
        <w:rPr>
          <w:rFonts w:asciiTheme="minorHAnsi" w:hAnsiTheme="minorHAnsi" w:cstheme="minorHAnsi"/>
          <w:sz w:val="22"/>
          <w:szCs w:val="22"/>
        </w:rPr>
        <w:t>4</w:t>
      </w:r>
      <w:r w:rsidRPr="00EF1C60">
        <w:rPr>
          <w:rFonts w:asciiTheme="minorHAnsi" w:hAnsiTheme="minorHAnsi" w:cstheme="minorHAnsi"/>
          <w:sz w:val="22"/>
          <w:szCs w:val="22"/>
        </w:rPr>
        <w:t>.</w:t>
      </w:r>
    </w:p>
    <w:p w14:paraId="6879C848" w14:textId="77777777" w:rsidR="003C35E7" w:rsidRDefault="003C35E7" w:rsidP="00B362CD">
      <w:pPr>
        <w:pStyle w:val="Default"/>
        <w:ind w:left="360" w:hanging="360"/>
        <w:rPr>
          <w:noProof/>
        </w:rPr>
      </w:pPr>
    </w:p>
    <w:p w14:paraId="0FD096A0" w14:textId="75E90769" w:rsidR="00FC4646" w:rsidRDefault="00FC4646" w:rsidP="00B362CD">
      <w:pPr>
        <w:pStyle w:val="Default"/>
        <w:ind w:left="360" w:hanging="360"/>
        <w:rPr>
          <w:rFonts w:asciiTheme="minorHAnsi" w:hAnsiTheme="minorHAnsi" w:cstheme="minorHAnsi"/>
          <w:sz w:val="22"/>
          <w:szCs w:val="22"/>
        </w:rPr>
      </w:pPr>
      <w:r>
        <w:rPr>
          <w:rFonts w:asciiTheme="minorHAnsi" w:hAnsiTheme="minorHAnsi" w:cstheme="minorHAnsi"/>
          <w:sz w:val="22"/>
          <w:szCs w:val="22"/>
        </w:rPr>
        <w:t xml:space="preserve">  </w:t>
      </w:r>
      <w:r w:rsidR="003C35E7">
        <w:rPr>
          <w:rFonts w:ascii="Lucida Handwriting" w:hAnsi="Lucida Handwriting" w:cstheme="minorHAnsi"/>
          <w:sz w:val="22"/>
          <w:szCs w:val="22"/>
        </w:rPr>
        <w:t>Shelby Jacobs</w:t>
      </w:r>
      <w:r>
        <w:rPr>
          <w:rFonts w:asciiTheme="minorHAnsi" w:hAnsiTheme="minorHAnsi" w:cstheme="minorHAnsi"/>
          <w:sz w:val="22"/>
          <w:szCs w:val="22"/>
        </w:rPr>
        <w:t xml:space="preserve">                      </w:t>
      </w:r>
    </w:p>
    <w:p w14:paraId="29B7F984" w14:textId="237F7102" w:rsidR="001D30FB" w:rsidRDefault="001D30FB" w:rsidP="00B362CD">
      <w:pPr>
        <w:pStyle w:val="Default"/>
        <w:ind w:left="360" w:hanging="360"/>
        <w:rPr>
          <w:rFonts w:asciiTheme="minorHAnsi" w:hAnsiTheme="minorHAnsi" w:cstheme="minorHAnsi"/>
          <w:sz w:val="22"/>
          <w:szCs w:val="22"/>
        </w:rPr>
      </w:pPr>
      <w:r>
        <w:rPr>
          <w:rFonts w:asciiTheme="minorHAnsi" w:hAnsiTheme="minorHAnsi" w:cstheme="minorHAnsi"/>
          <w:sz w:val="22"/>
          <w:szCs w:val="22"/>
        </w:rPr>
        <w:t xml:space="preserve">_________________________________ </w:t>
      </w:r>
    </w:p>
    <w:p w14:paraId="2B3B3B29" w14:textId="6E2060BD" w:rsidR="002A31AF" w:rsidRPr="001C5CFB" w:rsidRDefault="003C35E7" w:rsidP="00E8696B">
      <w:pPr>
        <w:pStyle w:val="Default"/>
        <w:ind w:left="360" w:hanging="360"/>
        <w:rPr>
          <w:rFonts w:cstheme="minorHAnsi"/>
        </w:rPr>
      </w:pPr>
      <w:r>
        <w:rPr>
          <w:rFonts w:asciiTheme="minorHAnsi" w:hAnsiTheme="minorHAnsi" w:cstheme="minorHAnsi"/>
          <w:sz w:val="22"/>
          <w:szCs w:val="22"/>
        </w:rPr>
        <w:t>Shelby Jacobs</w:t>
      </w:r>
      <w:r w:rsidR="00037180">
        <w:rPr>
          <w:rFonts w:asciiTheme="minorHAnsi" w:hAnsiTheme="minorHAnsi" w:cstheme="minorHAnsi"/>
          <w:sz w:val="22"/>
          <w:szCs w:val="22"/>
        </w:rPr>
        <w:t>, Administrative Assistant</w:t>
      </w:r>
    </w:p>
    <w:sectPr w:rsidR="002A31AF" w:rsidRPr="001C5CFB" w:rsidSect="00193336">
      <w:headerReference w:type="default" r:id="rId8"/>
      <w:pgSz w:w="12240" w:h="15840" w:code="1"/>
      <w:pgMar w:top="180" w:right="108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91AC" w14:textId="77777777" w:rsidR="00193336" w:rsidRDefault="00193336" w:rsidP="006261B8">
      <w:pPr>
        <w:spacing w:after="0" w:line="240" w:lineRule="auto"/>
      </w:pPr>
      <w:r>
        <w:separator/>
      </w:r>
    </w:p>
  </w:endnote>
  <w:endnote w:type="continuationSeparator" w:id="0">
    <w:p w14:paraId="427B0E1C" w14:textId="77777777" w:rsidR="00193336" w:rsidRDefault="00193336" w:rsidP="0062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215F" w14:textId="77777777" w:rsidR="00193336" w:rsidRDefault="00193336" w:rsidP="006261B8">
      <w:pPr>
        <w:spacing w:after="0" w:line="240" w:lineRule="auto"/>
      </w:pPr>
      <w:r>
        <w:separator/>
      </w:r>
    </w:p>
  </w:footnote>
  <w:footnote w:type="continuationSeparator" w:id="0">
    <w:p w14:paraId="4F3F1D92" w14:textId="77777777" w:rsidR="00193336" w:rsidRDefault="00193336" w:rsidP="00626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9467" w14:textId="32C6F980" w:rsidR="006261B8" w:rsidRDefault="006261B8" w:rsidP="00EB011D">
    <w:pPr>
      <w:pStyle w:val="Header"/>
      <w:jc w:val="center"/>
    </w:pPr>
    <w:r>
      <w:rPr>
        <w:noProof/>
      </w:rPr>
      <w:drawing>
        <wp:inline distT="0" distB="0" distL="0" distR="0" wp14:anchorId="32BA83CE" wp14:editId="29503F77">
          <wp:extent cx="1820008" cy="876300"/>
          <wp:effectExtent l="0" t="0" r="8890" b="0"/>
          <wp:docPr id="1195731483" name="Picture 119573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370" cy="889475"/>
                  </a:xfrm>
                  <a:prstGeom prst="rect">
                    <a:avLst/>
                  </a:prstGeom>
                  <a:noFill/>
                  <a:ln>
                    <a:noFill/>
                  </a:ln>
                </pic:spPr>
              </pic:pic>
            </a:graphicData>
          </a:graphic>
        </wp:inline>
      </w:drawing>
    </w:r>
  </w:p>
  <w:p w14:paraId="2F61D635" w14:textId="77777777" w:rsidR="006261B8" w:rsidRDefault="00626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26"/>
    <w:multiLevelType w:val="hybridMultilevel"/>
    <w:tmpl w:val="91669938"/>
    <w:lvl w:ilvl="0" w:tplc="828A7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66DD8"/>
    <w:multiLevelType w:val="hybridMultilevel"/>
    <w:tmpl w:val="AC8E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0604F"/>
    <w:multiLevelType w:val="hybridMultilevel"/>
    <w:tmpl w:val="04A82298"/>
    <w:lvl w:ilvl="0" w:tplc="04090015">
      <w:start w:val="1"/>
      <w:numFmt w:val="upp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494031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984634">
    <w:abstractNumId w:val="2"/>
  </w:num>
  <w:num w:numId="3" w16cid:durableId="344137813">
    <w:abstractNumId w:val="1"/>
  </w:num>
  <w:num w:numId="4" w16cid:durableId="87924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FB"/>
    <w:rsid w:val="00001AA8"/>
    <w:rsid w:val="00002B58"/>
    <w:rsid w:val="00010A5A"/>
    <w:rsid w:val="000130CF"/>
    <w:rsid w:val="00014FF1"/>
    <w:rsid w:val="0002043B"/>
    <w:rsid w:val="0002200F"/>
    <w:rsid w:val="00022A65"/>
    <w:rsid w:val="00023AE3"/>
    <w:rsid w:val="00023C33"/>
    <w:rsid w:val="0002628D"/>
    <w:rsid w:val="0002687C"/>
    <w:rsid w:val="00035CD9"/>
    <w:rsid w:val="00037180"/>
    <w:rsid w:val="00040110"/>
    <w:rsid w:val="00041D9B"/>
    <w:rsid w:val="00045A84"/>
    <w:rsid w:val="00050D0A"/>
    <w:rsid w:val="0005272A"/>
    <w:rsid w:val="00052C6E"/>
    <w:rsid w:val="00052EF0"/>
    <w:rsid w:val="00057865"/>
    <w:rsid w:val="000601BC"/>
    <w:rsid w:val="00061193"/>
    <w:rsid w:val="0006216A"/>
    <w:rsid w:val="00067B04"/>
    <w:rsid w:val="0007149A"/>
    <w:rsid w:val="00072134"/>
    <w:rsid w:val="00072E42"/>
    <w:rsid w:val="00074CF3"/>
    <w:rsid w:val="0007530E"/>
    <w:rsid w:val="00075490"/>
    <w:rsid w:val="0007568D"/>
    <w:rsid w:val="00081546"/>
    <w:rsid w:val="000818E8"/>
    <w:rsid w:val="00082948"/>
    <w:rsid w:val="00082F7F"/>
    <w:rsid w:val="00085020"/>
    <w:rsid w:val="0009069D"/>
    <w:rsid w:val="00090B17"/>
    <w:rsid w:val="00093B02"/>
    <w:rsid w:val="000961D1"/>
    <w:rsid w:val="000977EC"/>
    <w:rsid w:val="00097817"/>
    <w:rsid w:val="000A6311"/>
    <w:rsid w:val="000A73C1"/>
    <w:rsid w:val="000B1B30"/>
    <w:rsid w:val="000B5879"/>
    <w:rsid w:val="000B7F3E"/>
    <w:rsid w:val="000C2926"/>
    <w:rsid w:val="000C6911"/>
    <w:rsid w:val="000C7B2F"/>
    <w:rsid w:val="000D2809"/>
    <w:rsid w:val="000D46BC"/>
    <w:rsid w:val="000D5DD6"/>
    <w:rsid w:val="000E296E"/>
    <w:rsid w:val="000E5808"/>
    <w:rsid w:val="000F0B8C"/>
    <w:rsid w:val="000F383D"/>
    <w:rsid w:val="00103C8E"/>
    <w:rsid w:val="00106BE6"/>
    <w:rsid w:val="001253C0"/>
    <w:rsid w:val="001276C6"/>
    <w:rsid w:val="00131692"/>
    <w:rsid w:val="00141912"/>
    <w:rsid w:val="001425FD"/>
    <w:rsid w:val="00142856"/>
    <w:rsid w:val="001467C8"/>
    <w:rsid w:val="0014724B"/>
    <w:rsid w:val="00150763"/>
    <w:rsid w:val="00156D2B"/>
    <w:rsid w:val="001630D8"/>
    <w:rsid w:val="00164E92"/>
    <w:rsid w:val="00171C39"/>
    <w:rsid w:val="00172C78"/>
    <w:rsid w:val="0017634D"/>
    <w:rsid w:val="00187C86"/>
    <w:rsid w:val="00190075"/>
    <w:rsid w:val="00191642"/>
    <w:rsid w:val="001924F0"/>
    <w:rsid w:val="00193336"/>
    <w:rsid w:val="001971CF"/>
    <w:rsid w:val="001A2FA1"/>
    <w:rsid w:val="001A3360"/>
    <w:rsid w:val="001A7E33"/>
    <w:rsid w:val="001B3846"/>
    <w:rsid w:val="001B3DEA"/>
    <w:rsid w:val="001C5CFB"/>
    <w:rsid w:val="001D30FB"/>
    <w:rsid w:val="001D413B"/>
    <w:rsid w:val="001D5301"/>
    <w:rsid w:val="001D5C3F"/>
    <w:rsid w:val="001E3C1D"/>
    <w:rsid w:val="001E5F83"/>
    <w:rsid w:val="00200A99"/>
    <w:rsid w:val="00204045"/>
    <w:rsid w:val="00204488"/>
    <w:rsid w:val="002048F7"/>
    <w:rsid w:val="00206C3E"/>
    <w:rsid w:val="00211CA2"/>
    <w:rsid w:val="00215110"/>
    <w:rsid w:val="002213B3"/>
    <w:rsid w:val="002300D6"/>
    <w:rsid w:val="002330D8"/>
    <w:rsid w:val="0023484B"/>
    <w:rsid w:val="00236A2C"/>
    <w:rsid w:val="00242495"/>
    <w:rsid w:val="00243274"/>
    <w:rsid w:val="00244DA9"/>
    <w:rsid w:val="00250E74"/>
    <w:rsid w:val="0025135D"/>
    <w:rsid w:val="002528E4"/>
    <w:rsid w:val="0025698A"/>
    <w:rsid w:val="0025724F"/>
    <w:rsid w:val="00260722"/>
    <w:rsid w:val="002635EB"/>
    <w:rsid w:val="00266F13"/>
    <w:rsid w:val="00267267"/>
    <w:rsid w:val="00271774"/>
    <w:rsid w:val="002746DC"/>
    <w:rsid w:val="00275634"/>
    <w:rsid w:val="002776E3"/>
    <w:rsid w:val="00286203"/>
    <w:rsid w:val="00291872"/>
    <w:rsid w:val="00294ECA"/>
    <w:rsid w:val="002A31AF"/>
    <w:rsid w:val="002A47F5"/>
    <w:rsid w:val="002A6C15"/>
    <w:rsid w:val="002B2B65"/>
    <w:rsid w:val="002B563B"/>
    <w:rsid w:val="002C1243"/>
    <w:rsid w:val="002C7B7C"/>
    <w:rsid w:val="002D0AC1"/>
    <w:rsid w:val="002D4022"/>
    <w:rsid w:val="002D49A7"/>
    <w:rsid w:val="002D4E90"/>
    <w:rsid w:val="002E4481"/>
    <w:rsid w:val="002E6A0F"/>
    <w:rsid w:val="002F4DB7"/>
    <w:rsid w:val="00305113"/>
    <w:rsid w:val="00310983"/>
    <w:rsid w:val="00311178"/>
    <w:rsid w:val="0031468E"/>
    <w:rsid w:val="00322421"/>
    <w:rsid w:val="00322BD2"/>
    <w:rsid w:val="00323508"/>
    <w:rsid w:val="0032441B"/>
    <w:rsid w:val="00325518"/>
    <w:rsid w:val="00331152"/>
    <w:rsid w:val="00337927"/>
    <w:rsid w:val="00340BBE"/>
    <w:rsid w:val="003414C6"/>
    <w:rsid w:val="00346555"/>
    <w:rsid w:val="003556EC"/>
    <w:rsid w:val="00355859"/>
    <w:rsid w:val="0036047A"/>
    <w:rsid w:val="00362963"/>
    <w:rsid w:val="00364A87"/>
    <w:rsid w:val="00365FFD"/>
    <w:rsid w:val="00370680"/>
    <w:rsid w:val="003717CB"/>
    <w:rsid w:val="00371EF4"/>
    <w:rsid w:val="003827CB"/>
    <w:rsid w:val="00382DA8"/>
    <w:rsid w:val="0038649D"/>
    <w:rsid w:val="0038686C"/>
    <w:rsid w:val="00390C6F"/>
    <w:rsid w:val="00392FD7"/>
    <w:rsid w:val="003A75A6"/>
    <w:rsid w:val="003A7FF5"/>
    <w:rsid w:val="003B0A3B"/>
    <w:rsid w:val="003B3042"/>
    <w:rsid w:val="003B40F7"/>
    <w:rsid w:val="003B47B4"/>
    <w:rsid w:val="003B61DD"/>
    <w:rsid w:val="003C1508"/>
    <w:rsid w:val="003C257D"/>
    <w:rsid w:val="003C35E7"/>
    <w:rsid w:val="003C49C0"/>
    <w:rsid w:val="003C7B62"/>
    <w:rsid w:val="003D1034"/>
    <w:rsid w:val="003E1B12"/>
    <w:rsid w:val="003E30EF"/>
    <w:rsid w:val="003F0DE3"/>
    <w:rsid w:val="00404574"/>
    <w:rsid w:val="00406719"/>
    <w:rsid w:val="004069CE"/>
    <w:rsid w:val="004133BB"/>
    <w:rsid w:val="00413D61"/>
    <w:rsid w:val="00423D86"/>
    <w:rsid w:val="00427102"/>
    <w:rsid w:val="00430B02"/>
    <w:rsid w:val="00431EFA"/>
    <w:rsid w:val="00431FD6"/>
    <w:rsid w:val="0043494D"/>
    <w:rsid w:val="00435DB5"/>
    <w:rsid w:val="00435E0B"/>
    <w:rsid w:val="00441860"/>
    <w:rsid w:val="004446DE"/>
    <w:rsid w:val="00444FA5"/>
    <w:rsid w:val="004513C7"/>
    <w:rsid w:val="0045285C"/>
    <w:rsid w:val="00452983"/>
    <w:rsid w:val="00456C65"/>
    <w:rsid w:val="00456FD6"/>
    <w:rsid w:val="00460996"/>
    <w:rsid w:val="004848D6"/>
    <w:rsid w:val="00485473"/>
    <w:rsid w:val="004914FC"/>
    <w:rsid w:val="004921F5"/>
    <w:rsid w:val="00494794"/>
    <w:rsid w:val="004A3660"/>
    <w:rsid w:val="004B0B82"/>
    <w:rsid w:val="004B25BE"/>
    <w:rsid w:val="004B697E"/>
    <w:rsid w:val="004B69F5"/>
    <w:rsid w:val="004B6CC9"/>
    <w:rsid w:val="004C1ADC"/>
    <w:rsid w:val="004C549F"/>
    <w:rsid w:val="004C58C1"/>
    <w:rsid w:val="004C7C77"/>
    <w:rsid w:val="004D3030"/>
    <w:rsid w:val="004D3C20"/>
    <w:rsid w:val="004D4B8B"/>
    <w:rsid w:val="004D517D"/>
    <w:rsid w:val="004D5AAD"/>
    <w:rsid w:val="004E236B"/>
    <w:rsid w:val="004E522B"/>
    <w:rsid w:val="004E5D0D"/>
    <w:rsid w:val="004F1055"/>
    <w:rsid w:val="0050593F"/>
    <w:rsid w:val="00511F5A"/>
    <w:rsid w:val="005139DA"/>
    <w:rsid w:val="005311B0"/>
    <w:rsid w:val="0053572A"/>
    <w:rsid w:val="0053614D"/>
    <w:rsid w:val="0053696D"/>
    <w:rsid w:val="005424F6"/>
    <w:rsid w:val="00542EE1"/>
    <w:rsid w:val="0054541A"/>
    <w:rsid w:val="00547484"/>
    <w:rsid w:val="005514BB"/>
    <w:rsid w:val="00564BC2"/>
    <w:rsid w:val="005670E7"/>
    <w:rsid w:val="00576101"/>
    <w:rsid w:val="00582847"/>
    <w:rsid w:val="005829C7"/>
    <w:rsid w:val="005839FA"/>
    <w:rsid w:val="005865BB"/>
    <w:rsid w:val="005879CD"/>
    <w:rsid w:val="005928EA"/>
    <w:rsid w:val="00592CBA"/>
    <w:rsid w:val="00594351"/>
    <w:rsid w:val="00595301"/>
    <w:rsid w:val="00595F7F"/>
    <w:rsid w:val="005A0905"/>
    <w:rsid w:val="005A3203"/>
    <w:rsid w:val="005A32FD"/>
    <w:rsid w:val="005A4F70"/>
    <w:rsid w:val="005B4268"/>
    <w:rsid w:val="005C0149"/>
    <w:rsid w:val="005C091F"/>
    <w:rsid w:val="005C218E"/>
    <w:rsid w:val="005C7446"/>
    <w:rsid w:val="005D04E3"/>
    <w:rsid w:val="005D063B"/>
    <w:rsid w:val="005D07FC"/>
    <w:rsid w:val="005D21BF"/>
    <w:rsid w:val="005D6420"/>
    <w:rsid w:val="005E1CD0"/>
    <w:rsid w:val="005E39C8"/>
    <w:rsid w:val="005E4059"/>
    <w:rsid w:val="005F2542"/>
    <w:rsid w:val="005F2DAA"/>
    <w:rsid w:val="005F37F8"/>
    <w:rsid w:val="005F38AF"/>
    <w:rsid w:val="005F49CE"/>
    <w:rsid w:val="00601478"/>
    <w:rsid w:val="0060213B"/>
    <w:rsid w:val="006063B3"/>
    <w:rsid w:val="00610502"/>
    <w:rsid w:val="00615744"/>
    <w:rsid w:val="00617667"/>
    <w:rsid w:val="00621C4D"/>
    <w:rsid w:val="00622EC4"/>
    <w:rsid w:val="00623AA3"/>
    <w:rsid w:val="00624B90"/>
    <w:rsid w:val="006252C2"/>
    <w:rsid w:val="00626026"/>
    <w:rsid w:val="006261B8"/>
    <w:rsid w:val="006318FF"/>
    <w:rsid w:val="00641B64"/>
    <w:rsid w:val="00641E82"/>
    <w:rsid w:val="00642090"/>
    <w:rsid w:val="0064267E"/>
    <w:rsid w:val="00642CF7"/>
    <w:rsid w:val="00647F2C"/>
    <w:rsid w:val="006563B1"/>
    <w:rsid w:val="006605FB"/>
    <w:rsid w:val="0067017E"/>
    <w:rsid w:val="00670F01"/>
    <w:rsid w:val="00686653"/>
    <w:rsid w:val="0068685E"/>
    <w:rsid w:val="00687145"/>
    <w:rsid w:val="00687A95"/>
    <w:rsid w:val="00690D45"/>
    <w:rsid w:val="006912A0"/>
    <w:rsid w:val="0069687B"/>
    <w:rsid w:val="006A2C64"/>
    <w:rsid w:val="006A4DC5"/>
    <w:rsid w:val="006A6481"/>
    <w:rsid w:val="006A7B8B"/>
    <w:rsid w:val="006B0AB6"/>
    <w:rsid w:val="006B38B0"/>
    <w:rsid w:val="006B38FA"/>
    <w:rsid w:val="006B7EAA"/>
    <w:rsid w:val="006C197C"/>
    <w:rsid w:val="006D15B3"/>
    <w:rsid w:val="006D212E"/>
    <w:rsid w:val="006D2A1B"/>
    <w:rsid w:val="006D3543"/>
    <w:rsid w:val="006D47AB"/>
    <w:rsid w:val="006D69E8"/>
    <w:rsid w:val="006E6DDE"/>
    <w:rsid w:val="006F0C88"/>
    <w:rsid w:val="006F1B03"/>
    <w:rsid w:val="006F3952"/>
    <w:rsid w:val="007028FE"/>
    <w:rsid w:val="00702998"/>
    <w:rsid w:val="00704F3D"/>
    <w:rsid w:val="00716772"/>
    <w:rsid w:val="00717691"/>
    <w:rsid w:val="00717FA7"/>
    <w:rsid w:val="00721EEA"/>
    <w:rsid w:val="00722369"/>
    <w:rsid w:val="00727AE7"/>
    <w:rsid w:val="007312EA"/>
    <w:rsid w:val="007330E9"/>
    <w:rsid w:val="00740586"/>
    <w:rsid w:val="007410BB"/>
    <w:rsid w:val="007423A2"/>
    <w:rsid w:val="00745437"/>
    <w:rsid w:val="00752184"/>
    <w:rsid w:val="00754532"/>
    <w:rsid w:val="007557C7"/>
    <w:rsid w:val="00766FFD"/>
    <w:rsid w:val="00774E4B"/>
    <w:rsid w:val="00775373"/>
    <w:rsid w:val="00775857"/>
    <w:rsid w:val="00782D1D"/>
    <w:rsid w:val="00783F56"/>
    <w:rsid w:val="007841BF"/>
    <w:rsid w:val="00787A98"/>
    <w:rsid w:val="00792150"/>
    <w:rsid w:val="007929D3"/>
    <w:rsid w:val="007944BD"/>
    <w:rsid w:val="00795AF4"/>
    <w:rsid w:val="007B0381"/>
    <w:rsid w:val="007B3E3B"/>
    <w:rsid w:val="007B4AC8"/>
    <w:rsid w:val="007B7D25"/>
    <w:rsid w:val="007C47D4"/>
    <w:rsid w:val="007D268F"/>
    <w:rsid w:val="007D27AF"/>
    <w:rsid w:val="007D2900"/>
    <w:rsid w:val="007D3C92"/>
    <w:rsid w:val="007D43D6"/>
    <w:rsid w:val="007E1B5C"/>
    <w:rsid w:val="007E3EF2"/>
    <w:rsid w:val="007E4D67"/>
    <w:rsid w:val="007E4F5B"/>
    <w:rsid w:val="007E705E"/>
    <w:rsid w:val="007F2718"/>
    <w:rsid w:val="007F30B1"/>
    <w:rsid w:val="007F68EF"/>
    <w:rsid w:val="007F69E2"/>
    <w:rsid w:val="008038FE"/>
    <w:rsid w:val="008077C8"/>
    <w:rsid w:val="008129CA"/>
    <w:rsid w:val="00812BD6"/>
    <w:rsid w:val="00813D36"/>
    <w:rsid w:val="00816CE1"/>
    <w:rsid w:val="008177D1"/>
    <w:rsid w:val="00820328"/>
    <w:rsid w:val="008219C1"/>
    <w:rsid w:val="00822971"/>
    <w:rsid w:val="00822EAC"/>
    <w:rsid w:val="00834419"/>
    <w:rsid w:val="00842141"/>
    <w:rsid w:val="00843634"/>
    <w:rsid w:val="008465EE"/>
    <w:rsid w:val="00847DA6"/>
    <w:rsid w:val="0085241A"/>
    <w:rsid w:val="0085329C"/>
    <w:rsid w:val="00853F6C"/>
    <w:rsid w:val="00854303"/>
    <w:rsid w:val="00856376"/>
    <w:rsid w:val="00857C2E"/>
    <w:rsid w:val="00857E05"/>
    <w:rsid w:val="008631AB"/>
    <w:rsid w:val="0086320A"/>
    <w:rsid w:val="00864C5B"/>
    <w:rsid w:val="00866648"/>
    <w:rsid w:val="008671D4"/>
    <w:rsid w:val="0087140F"/>
    <w:rsid w:val="00872936"/>
    <w:rsid w:val="00872A3D"/>
    <w:rsid w:val="00875E6F"/>
    <w:rsid w:val="008762BB"/>
    <w:rsid w:val="00877B55"/>
    <w:rsid w:val="008806CB"/>
    <w:rsid w:val="0088793B"/>
    <w:rsid w:val="00887DE4"/>
    <w:rsid w:val="00891829"/>
    <w:rsid w:val="0089302E"/>
    <w:rsid w:val="00895D22"/>
    <w:rsid w:val="008973FA"/>
    <w:rsid w:val="0089792B"/>
    <w:rsid w:val="008A0088"/>
    <w:rsid w:val="008A285A"/>
    <w:rsid w:val="008A3AC7"/>
    <w:rsid w:val="008A5253"/>
    <w:rsid w:val="008A5B81"/>
    <w:rsid w:val="008A66A3"/>
    <w:rsid w:val="008A7019"/>
    <w:rsid w:val="008B69DA"/>
    <w:rsid w:val="008B7A30"/>
    <w:rsid w:val="008B7FB1"/>
    <w:rsid w:val="008C3A29"/>
    <w:rsid w:val="008D1AE7"/>
    <w:rsid w:val="008D2318"/>
    <w:rsid w:val="008D6116"/>
    <w:rsid w:val="008E0431"/>
    <w:rsid w:val="008E0EC3"/>
    <w:rsid w:val="008E4CA3"/>
    <w:rsid w:val="008F1771"/>
    <w:rsid w:val="00900777"/>
    <w:rsid w:val="009015BB"/>
    <w:rsid w:val="00902A88"/>
    <w:rsid w:val="009069DF"/>
    <w:rsid w:val="00906BFD"/>
    <w:rsid w:val="00910080"/>
    <w:rsid w:val="009119E0"/>
    <w:rsid w:val="0093042A"/>
    <w:rsid w:val="00931D59"/>
    <w:rsid w:val="00932EB5"/>
    <w:rsid w:val="009357F0"/>
    <w:rsid w:val="00935FF4"/>
    <w:rsid w:val="00937437"/>
    <w:rsid w:val="009377DE"/>
    <w:rsid w:val="00937DB8"/>
    <w:rsid w:val="00941A2C"/>
    <w:rsid w:val="00943146"/>
    <w:rsid w:val="00947781"/>
    <w:rsid w:val="00950C9F"/>
    <w:rsid w:val="009552C7"/>
    <w:rsid w:val="00957763"/>
    <w:rsid w:val="00961C89"/>
    <w:rsid w:val="0096265B"/>
    <w:rsid w:val="009712BB"/>
    <w:rsid w:val="009832E0"/>
    <w:rsid w:val="009900E6"/>
    <w:rsid w:val="00990104"/>
    <w:rsid w:val="0099266B"/>
    <w:rsid w:val="009937CF"/>
    <w:rsid w:val="0099449D"/>
    <w:rsid w:val="0099640A"/>
    <w:rsid w:val="00997FD0"/>
    <w:rsid w:val="009A1F91"/>
    <w:rsid w:val="009A256F"/>
    <w:rsid w:val="009A47FD"/>
    <w:rsid w:val="009A4BE3"/>
    <w:rsid w:val="009B1094"/>
    <w:rsid w:val="009B6740"/>
    <w:rsid w:val="009C49F0"/>
    <w:rsid w:val="009D20AD"/>
    <w:rsid w:val="009D20E5"/>
    <w:rsid w:val="009D30FE"/>
    <w:rsid w:val="009E06B2"/>
    <w:rsid w:val="009E097C"/>
    <w:rsid w:val="009E1FB9"/>
    <w:rsid w:val="009E3FF3"/>
    <w:rsid w:val="009F31D9"/>
    <w:rsid w:val="009F5104"/>
    <w:rsid w:val="009F7BF9"/>
    <w:rsid w:val="00A0776E"/>
    <w:rsid w:val="00A1013E"/>
    <w:rsid w:val="00A12603"/>
    <w:rsid w:val="00A16180"/>
    <w:rsid w:val="00A17927"/>
    <w:rsid w:val="00A21ED8"/>
    <w:rsid w:val="00A23DEC"/>
    <w:rsid w:val="00A3388E"/>
    <w:rsid w:val="00A3535C"/>
    <w:rsid w:val="00A37DCD"/>
    <w:rsid w:val="00A37FB7"/>
    <w:rsid w:val="00A42DAA"/>
    <w:rsid w:val="00A436C2"/>
    <w:rsid w:val="00A4715C"/>
    <w:rsid w:val="00A47BA0"/>
    <w:rsid w:val="00A504A3"/>
    <w:rsid w:val="00A50E8A"/>
    <w:rsid w:val="00A5450A"/>
    <w:rsid w:val="00A54ECD"/>
    <w:rsid w:val="00A55E13"/>
    <w:rsid w:val="00A561C6"/>
    <w:rsid w:val="00A6162C"/>
    <w:rsid w:val="00A642FF"/>
    <w:rsid w:val="00A7253D"/>
    <w:rsid w:val="00A728F0"/>
    <w:rsid w:val="00A731FF"/>
    <w:rsid w:val="00A8031E"/>
    <w:rsid w:val="00A80525"/>
    <w:rsid w:val="00A93745"/>
    <w:rsid w:val="00A93B07"/>
    <w:rsid w:val="00A95DF9"/>
    <w:rsid w:val="00A96DAB"/>
    <w:rsid w:val="00A97FBC"/>
    <w:rsid w:val="00AA6ECE"/>
    <w:rsid w:val="00AB12B5"/>
    <w:rsid w:val="00AB4140"/>
    <w:rsid w:val="00AB46D6"/>
    <w:rsid w:val="00AB5AC8"/>
    <w:rsid w:val="00AB7022"/>
    <w:rsid w:val="00AC0342"/>
    <w:rsid w:val="00AC070A"/>
    <w:rsid w:val="00AC23AB"/>
    <w:rsid w:val="00AC3DA0"/>
    <w:rsid w:val="00AC51B1"/>
    <w:rsid w:val="00AC591B"/>
    <w:rsid w:val="00AC70A8"/>
    <w:rsid w:val="00AD06AA"/>
    <w:rsid w:val="00AD074F"/>
    <w:rsid w:val="00AD0C01"/>
    <w:rsid w:val="00AD0DA1"/>
    <w:rsid w:val="00AD2751"/>
    <w:rsid w:val="00AD3DCA"/>
    <w:rsid w:val="00AD41A6"/>
    <w:rsid w:val="00AD5260"/>
    <w:rsid w:val="00AE0A99"/>
    <w:rsid w:val="00AF0BB2"/>
    <w:rsid w:val="00AF26B3"/>
    <w:rsid w:val="00AF6433"/>
    <w:rsid w:val="00AF698D"/>
    <w:rsid w:val="00B00AF1"/>
    <w:rsid w:val="00B03BA5"/>
    <w:rsid w:val="00B057A9"/>
    <w:rsid w:val="00B05C0E"/>
    <w:rsid w:val="00B1097C"/>
    <w:rsid w:val="00B10FBB"/>
    <w:rsid w:val="00B11379"/>
    <w:rsid w:val="00B115FD"/>
    <w:rsid w:val="00B12B7C"/>
    <w:rsid w:val="00B14808"/>
    <w:rsid w:val="00B156EC"/>
    <w:rsid w:val="00B17D49"/>
    <w:rsid w:val="00B20C12"/>
    <w:rsid w:val="00B20CA9"/>
    <w:rsid w:val="00B2440A"/>
    <w:rsid w:val="00B275CC"/>
    <w:rsid w:val="00B3029E"/>
    <w:rsid w:val="00B32CD6"/>
    <w:rsid w:val="00B3506E"/>
    <w:rsid w:val="00B362CD"/>
    <w:rsid w:val="00B36C6B"/>
    <w:rsid w:val="00B42C0B"/>
    <w:rsid w:val="00B42D91"/>
    <w:rsid w:val="00B4491F"/>
    <w:rsid w:val="00B4705B"/>
    <w:rsid w:val="00B52AA6"/>
    <w:rsid w:val="00B53F01"/>
    <w:rsid w:val="00B65BCB"/>
    <w:rsid w:val="00B66149"/>
    <w:rsid w:val="00B72A08"/>
    <w:rsid w:val="00B77A85"/>
    <w:rsid w:val="00B81897"/>
    <w:rsid w:val="00B832B4"/>
    <w:rsid w:val="00B84B7D"/>
    <w:rsid w:val="00B86D93"/>
    <w:rsid w:val="00B95A08"/>
    <w:rsid w:val="00B977BD"/>
    <w:rsid w:val="00BA1522"/>
    <w:rsid w:val="00BA4994"/>
    <w:rsid w:val="00BA68B9"/>
    <w:rsid w:val="00BB0AA1"/>
    <w:rsid w:val="00BB0BAF"/>
    <w:rsid w:val="00BB1201"/>
    <w:rsid w:val="00BB2A3F"/>
    <w:rsid w:val="00BB34F9"/>
    <w:rsid w:val="00BB41A8"/>
    <w:rsid w:val="00BB4D59"/>
    <w:rsid w:val="00BB64F1"/>
    <w:rsid w:val="00BB658A"/>
    <w:rsid w:val="00BB68BD"/>
    <w:rsid w:val="00BB73F7"/>
    <w:rsid w:val="00BB74B3"/>
    <w:rsid w:val="00BC32C0"/>
    <w:rsid w:val="00BC5D3A"/>
    <w:rsid w:val="00BD5D87"/>
    <w:rsid w:val="00BD6C5D"/>
    <w:rsid w:val="00BD735A"/>
    <w:rsid w:val="00BE61CB"/>
    <w:rsid w:val="00BF241C"/>
    <w:rsid w:val="00C01335"/>
    <w:rsid w:val="00C05756"/>
    <w:rsid w:val="00C06C34"/>
    <w:rsid w:val="00C12EFE"/>
    <w:rsid w:val="00C179CD"/>
    <w:rsid w:val="00C17DA8"/>
    <w:rsid w:val="00C226ED"/>
    <w:rsid w:val="00C234BB"/>
    <w:rsid w:val="00C23996"/>
    <w:rsid w:val="00C26674"/>
    <w:rsid w:val="00C26A83"/>
    <w:rsid w:val="00C3211D"/>
    <w:rsid w:val="00C33417"/>
    <w:rsid w:val="00C36A82"/>
    <w:rsid w:val="00C40A9F"/>
    <w:rsid w:val="00C42084"/>
    <w:rsid w:val="00C512EA"/>
    <w:rsid w:val="00C5152B"/>
    <w:rsid w:val="00C55547"/>
    <w:rsid w:val="00C60796"/>
    <w:rsid w:val="00C63315"/>
    <w:rsid w:val="00C640C0"/>
    <w:rsid w:val="00C65C5C"/>
    <w:rsid w:val="00C83F4E"/>
    <w:rsid w:val="00C85F0C"/>
    <w:rsid w:val="00C94182"/>
    <w:rsid w:val="00CA3084"/>
    <w:rsid w:val="00CA4F3E"/>
    <w:rsid w:val="00CA6D06"/>
    <w:rsid w:val="00CB10EA"/>
    <w:rsid w:val="00CB2C48"/>
    <w:rsid w:val="00CB36F1"/>
    <w:rsid w:val="00CB3D57"/>
    <w:rsid w:val="00CC072B"/>
    <w:rsid w:val="00CC19A4"/>
    <w:rsid w:val="00CC378C"/>
    <w:rsid w:val="00CC3ED9"/>
    <w:rsid w:val="00CC4EF4"/>
    <w:rsid w:val="00CC5619"/>
    <w:rsid w:val="00CD12B9"/>
    <w:rsid w:val="00CD1377"/>
    <w:rsid w:val="00CD356D"/>
    <w:rsid w:val="00CE0206"/>
    <w:rsid w:val="00CE2F27"/>
    <w:rsid w:val="00CE40BF"/>
    <w:rsid w:val="00CE4FBF"/>
    <w:rsid w:val="00CE56A3"/>
    <w:rsid w:val="00CF5290"/>
    <w:rsid w:val="00CF67AE"/>
    <w:rsid w:val="00D04CF4"/>
    <w:rsid w:val="00D078AF"/>
    <w:rsid w:val="00D11397"/>
    <w:rsid w:val="00D13808"/>
    <w:rsid w:val="00D15A12"/>
    <w:rsid w:val="00D21373"/>
    <w:rsid w:val="00D22B21"/>
    <w:rsid w:val="00D23E7B"/>
    <w:rsid w:val="00D26885"/>
    <w:rsid w:val="00D31B67"/>
    <w:rsid w:val="00D33FB7"/>
    <w:rsid w:val="00D351B2"/>
    <w:rsid w:val="00D37194"/>
    <w:rsid w:val="00D47D2A"/>
    <w:rsid w:val="00D47DE0"/>
    <w:rsid w:val="00D51558"/>
    <w:rsid w:val="00D545D3"/>
    <w:rsid w:val="00D54944"/>
    <w:rsid w:val="00D62E74"/>
    <w:rsid w:val="00D63B50"/>
    <w:rsid w:val="00D672EF"/>
    <w:rsid w:val="00D67E82"/>
    <w:rsid w:val="00D7449A"/>
    <w:rsid w:val="00D746F9"/>
    <w:rsid w:val="00D747EF"/>
    <w:rsid w:val="00D86A57"/>
    <w:rsid w:val="00D879C9"/>
    <w:rsid w:val="00D907D1"/>
    <w:rsid w:val="00D95F4A"/>
    <w:rsid w:val="00D97561"/>
    <w:rsid w:val="00D97902"/>
    <w:rsid w:val="00DB5025"/>
    <w:rsid w:val="00DC163C"/>
    <w:rsid w:val="00DC3396"/>
    <w:rsid w:val="00DC5409"/>
    <w:rsid w:val="00DC58E9"/>
    <w:rsid w:val="00DD3806"/>
    <w:rsid w:val="00DD3D07"/>
    <w:rsid w:val="00DD7E30"/>
    <w:rsid w:val="00DE055C"/>
    <w:rsid w:val="00DF0B2A"/>
    <w:rsid w:val="00DF15D3"/>
    <w:rsid w:val="00DF3922"/>
    <w:rsid w:val="00DF4CE2"/>
    <w:rsid w:val="00DF5221"/>
    <w:rsid w:val="00DF53FF"/>
    <w:rsid w:val="00E02D98"/>
    <w:rsid w:val="00E02EA3"/>
    <w:rsid w:val="00E03EB4"/>
    <w:rsid w:val="00E21190"/>
    <w:rsid w:val="00E2129D"/>
    <w:rsid w:val="00E26369"/>
    <w:rsid w:val="00E301F6"/>
    <w:rsid w:val="00E3360F"/>
    <w:rsid w:val="00E36725"/>
    <w:rsid w:val="00E44665"/>
    <w:rsid w:val="00E47398"/>
    <w:rsid w:val="00E5296A"/>
    <w:rsid w:val="00E53F82"/>
    <w:rsid w:val="00E57B0F"/>
    <w:rsid w:val="00E61557"/>
    <w:rsid w:val="00E6429E"/>
    <w:rsid w:val="00E64D90"/>
    <w:rsid w:val="00E654A4"/>
    <w:rsid w:val="00E7003A"/>
    <w:rsid w:val="00E73E6F"/>
    <w:rsid w:val="00E74CA6"/>
    <w:rsid w:val="00E81B91"/>
    <w:rsid w:val="00E83942"/>
    <w:rsid w:val="00E850E9"/>
    <w:rsid w:val="00E85130"/>
    <w:rsid w:val="00E8696B"/>
    <w:rsid w:val="00E86DDB"/>
    <w:rsid w:val="00E87EB4"/>
    <w:rsid w:val="00E94052"/>
    <w:rsid w:val="00E94311"/>
    <w:rsid w:val="00E948B1"/>
    <w:rsid w:val="00E973B3"/>
    <w:rsid w:val="00EA2EC3"/>
    <w:rsid w:val="00EA325E"/>
    <w:rsid w:val="00EB011D"/>
    <w:rsid w:val="00EB1C51"/>
    <w:rsid w:val="00EB2743"/>
    <w:rsid w:val="00EB4D0F"/>
    <w:rsid w:val="00EC0861"/>
    <w:rsid w:val="00EC3AE7"/>
    <w:rsid w:val="00ED0983"/>
    <w:rsid w:val="00ED30E6"/>
    <w:rsid w:val="00ED6A82"/>
    <w:rsid w:val="00ED7209"/>
    <w:rsid w:val="00EE0618"/>
    <w:rsid w:val="00EE4698"/>
    <w:rsid w:val="00EE50B4"/>
    <w:rsid w:val="00EF1C60"/>
    <w:rsid w:val="00EF427D"/>
    <w:rsid w:val="00F001B2"/>
    <w:rsid w:val="00F008AF"/>
    <w:rsid w:val="00F00B7D"/>
    <w:rsid w:val="00F041D0"/>
    <w:rsid w:val="00F04E5C"/>
    <w:rsid w:val="00F05757"/>
    <w:rsid w:val="00F061EC"/>
    <w:rsid w:val="00F108B2"/>
    <w:rsid w:val="00F12272"/>
    <w:rsid w:val="00F25546"/>
    <w:rsid w:val="00F30C11"/>
    <w:rsid w:val="00F353BC"/>
    <w:rsid w:val="00F35D59"/>
    <w:rsid w:val="00F36617"/>
    <w:rsid w:val="00F36F3F"/>
    <w:rsid w:val="00F4103A"/>
    <w:rsid w:val="00F42CE1"/>
    <w:rsid w:val="00F447A5"/>
    <w:rsid w:val="00F46E30"/>
    <w:rsid w:val="00F50AEE"/>
    <w:rsid w:val="00F51004"/>
    <w:rsid w:val="00F57CAD"/>
    <w:rsid w:val="00F63962"/>
    <w:rsid w:val="00F65107"/>
    <w:rsid w:val="00F65889"/>
    <w:rsid w:val="00F73797"/>
    <w:rsid w:val="00F763B2"/>
    <w:rsid w:val="00F843D7"/>
    <w:rsid w:val="00F87EC8"/>
    <w:rsid w:val="00F935A5"/>
    <w:rsid w:val="00F94236"/>
    <w:rsid w:val="00F94721"/>
    <w:rsid w:val="00F954B4"/>
    <w:rsid w:val="00F9601F"/>
    <w:rsid w:val="00F96280"/>
    <w:rsid w:val="00F97443"/>
    <w:rsid w:val="00F97F43"/>
    <w:rsid w:val="00FA1556"/>
    <w:rsid w:val="00FA1A0E"/>
    <w:rsid w:val="00FA1AA7"/>
    <w:rsid w:val="00FA6FAF"/>
    <w:rsid w:val="00FA794E"/>
    <w:rsid w:val="00FB0438"/>
    <w:rsid w:val="00FB2463"/>
    <w:rsid w:val="00FB2E75"/>
    <w:rsid w:val="00FC124C"/>
    <w:rsid w:val="00FC134F"/>
    <w:rsid w:val="00FC4646"/>
    <w:rsid w:val="00FC58AA"/>
    <w:rsid w:val="00FC5F35"/>
    <w:rsid w:val="00FC6168"/>
    <w:rsid w:val="00FC6C3F"/>
    <w:rsid w:val="00FC7447"/>
    <w:rsid w:val="00FD023E"/>
    <w:rsid w:val="00FD134F"/>
    <w:rsid w:val="00FD1AEC"/>
    <w:rsid w:val="00FD1BEA"/>
    <w:rsid w:val="00FD51DB"/>
    <w:rsid w:val="00FD7B0C"/>
    <w:rsid w:val="00FF001D"/>
    <w:rsid w:val="00FF0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254A6"/>
  <w15:docId w15:val="{EF02189C-F927-4764-AE11-1845EBE1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F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30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26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885"/>
    <w:rPr>
      <w:rFonts w:ascii="Segoe UI" w:hAnsi="Segoe UI" w:cs="Segoe UI"/>
      <w:sz w:val="18"/>
      <w:szCs w:val="18"/>
    </w:rPr>
  </w:style>
  <w:style w:type="paragraph" w:styleId="Header">
    <w:name w:val="header"/>
    <w:basedOn w:val="Normal"/>
    <w:link w:val="HeaderChar"/>
    <w:uiPriority w:val="99"/>
    <w:unhideWhenUsed/>
    <w:rsid w:val="00626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1B8"/>
  </w:style>
  <w:style w:type="paragraph" w:styleId="Footer">
    <w:name w:val="footer"/>
    <w:basedOn w:val="Normal"/>
    <w:link w:val="FooterChar"/>
    <w:uiPriority w:val="99"/>
    <w:unhideWhenUsed/>
    <w:rsid w:val="00626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94020">
      <w:bodyDiv w:val="1"/>
      <w:marLeft w:val="0"/>
      <w:marRight w:val="0"/>
      <w:marTop w:val="0"/>
      <w:marBottom w:val="0"/>
      <w:divBdr>
        <w:top w:val="none" w:sz="0" w:space="0" w:color="auto"/>
        <w:left w:val="none" w:sz="0" w:space="0" w:color="auto"/>
        <w:bottom w:val="none" w:sz="0" w:space="0" w:color="auto"/>
        <w:right w:val="none" w:sz="0" w:space="0" w:color="auto"/>
      </w:divBdr>
    </w:div>
    <w:div w:id="485904407">
      <w:bodyDiv w:val="1"/>
      <w:marLeft w:val="0"/>
      <w:marRight w:val="0"/>
      <w:marTop w:val="0"/>
      <w:marBottom w:val="0"/>
      <w:divBdr>
        <w:top w:val="none" w:sz="0" w:space="0" w:color="auto"/>
        <w:left w:val="none" w:sz="0" w:space="0" w:color="auto"/>
        <w:bottom w:val="none" w:sz="0" w:space="0" w:color="auto"/>
        <w:right w:val="none" w:sz="0" w:space="0" w:color="auto"/>
      </w:divBdr>
    </w:div>
    <w:div w:id="1051536237">
      <w:bodyDiv w:val="1"/>
      <w:marLeft w:val="0"/>
      <w:marRight w:val="0"/>
      <w:marTop w:val="0"/>
      <w:marBottom w:val="0"/>
      <w:divBdr>
        <w:top w:val="none" w:sz="0" w:space="0" w:color="auto"/>
        <w:left w:val="none" w:sz="0" w:space="0" w:color="auto"/>
        <w:bottom w:val="none" w:sz="0" w:space="0" w:color="auto"/>
        <w:right w:val="none" w:sz="0" w:space="0" w:color="auto"/>
      </w:divBdr>
    </w:div>
    <w:div w:id="12362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579A8-10F4-4B9D-BB82-B203846B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Hedco</dc:creator>
  <cp:keywords/>
  <dc:description/>
  <cp:lastModifiedBy>John Clary</cp:lastModifiedBy>
  <cp:revision>3</cp:revision>
  <cp:lastPrinted>2023-12-14T20:52:00Z</cp:lastPrinted>
  <dcterms:created xsi:type="dcterms:W3CDTF">2024-02-29T22:11:00Z</dcterms:created>
  <dcterms:modified xsi:type="dcterms:W3CDTF">2024-03-01T17:25:00Z</dcterms:modified>
</cp:coreProperties>
</file>